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2D2D" w14:textId="53B6FDF5" w:rsidR="00300647" w:rsidRDefault="00300647" w:rsidP="00300647"/>
    <w:p w14:paraId="15C5AE4F" w14:textId="77777777" w:rsidR="00095B2F" w:rsidRDefault="00300647" w:rsidP="00300647">
      <w:r>
        <w:t xml:space="preserve">Please complete all sections of this form in full. </w:t>
      </w:r>
    </w:p>
    <w:p w14:paraId="64AD8EE9" w14:textId="54F9FF58" w:rsidR="00300647" w:rsidRDefault="00300647" w:rsidP="00300647">
      <w:r>
        <w:t>Incomplete applications may not be processed.</w:t>
      </w:r>
    </w:p>
    <w:p w14:paraId="715074A1" w14:textId="77777777" w:rsidR="00300647" w:rsidRDefault="00300647" w:rsidP="00300647"/>
    <w:p w14:paraId="36974B96" w14:textId="0E132FF9" w:rsidR="00300647" w:rsidRPr="00300647" w:rsidRDefault="00300647" w:rsidP="00300647">
      <w:pPr>
        <w:rPr>
          <w:b/>
          <w:bCs/>
        </w:rPr>
      </w:pPr>
      <w:r w:rsidRPr="00300647">
        <w:rPr>
          <w:b/>
          <w:bCs/>
        </w:rPr>
        <w:t>Section 1: Course Application</w:t>
      </w:r>
    </w:p>
    <w:p w14:paraId="653B8026" w14:textId="77777777" w:rsidR="00300647" w:rsidRDefault="00300647" w:rsidP="00300647"/>
    <w:p w14:paraId="48CD8A31" w14:textId="0A1BD34C" w:rsidR="00BC3E9A" w:rsidRDefault="00300647" w:rsidP="00BC3E9A">
      <w:r>
        <w:t>Please select the course you are applying for</w:t>
      </w:r>
      <w:r w:rsidR="00A42AD9">
        <w:t xml:space="preserve"> (double click check box)</w:t>
      </w:r>
      <w:r>
        <w:t>:</w:t>
      </w:r>
    </w:p>
    <w:p w14:paraId="1C62179B" w14:textId="1AF40BA1" w:rsidR="00300647" w:rsidRDefault="00233937" w:rsidP="00BC3E9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BC3E9A">
        <w:t xml:space="preserve"> </w:t>
      </w:r>
      <w:r w:rsidR="00300647">
        <w:t xml:space="preserve">Foundation Programme  </w:t>
      </w:r>
    </w:p>
    <w:p w14:paraId="7A305059" w14:textId="64D3E91D" w:rsidR="00300647" w:rsidRDefault="00A42AD9" w:rsidP="00BC3E9A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="00BC3E9A">
        <w:t xml:space="preserve"> </w:t>
      </w:r>
      <w:r w:rsidR="00300647">
        <w:t xml:space="preserve">Diploma in Psychosexual </w:t>
      </w:r>
      <w:r w:rsidR="00680883">
        <w:t>and Relationship Psychot</w:t>
      </w:r>
      <w:r w:rsidR="00300647">
        <w:t xml:space="preserve">herapy </w:t>
      </w:r>
      <w:r w:rsidR="00680883">
        <w:t>(COSRT qualifying course)</w:t>
      </w:r>
    </w:p>
    <w:p w14:paraId="28C533E1" w14:textId="30D50F5A" w:rsidR="00300647" w:rsidRDefault="00BC3E9A" w:rsidP="00BC3E9A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 w:rsidR="00300647">
        <w:t xml:space="preserve">Advanced Diploma in Psychosexual </w:t>
      </w:r>
      <w:r w:rsidR="00680883">
        <w:t>and Relationship Psychot</w:t>
      </w:r>
      <w:r w:rsidR="00300647">
        <w:t>herapy</w:t>
      </w:r>
    </w:p>
    <w:p w14:paraId="3063FBF5" w14:textId="77777777" w:rsidR="00300647" w:rsidRDefault="00300647" w:rsidP="00300647"/>
    <w:p w14:paraId="06C5A8D8" w14:textId="1BB4B988" w:rsidR="00300647" w:rsidRPr="00300647" w:rsidRDefault="00300647" w:rsidP="00300647">
      <w:pPr>
        <w:rPr>
          <w:b/>
          <w:bCs/>
        </w:rPr>
      </w:pPr>
      <w:r w:rsidRPr="00300647">
        <w:rPr>
          <w:b/>
          <w:bCs/>
        </w:rPr>
        <w:t>Section 2: Personal Information</w:t>
      </w:r>
    </w:p>
    <w:p w14:paraId="67EB1AD7" w14:textId="77777777" w:rsidR="00300647" w:rsidRDefault="00300647" w:rsidP="003006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095B2F" w14:paraId="533C0C32" w14:textId="77777777" w:rsidTr="00095B2F">
        <w:tc>
          <w:tcPr>
            <w:tcW w:w="2689" w:type="dxa"/>
          </w:tcPr>
          <w:p w14:paraId="652BB320" w14:textId="5BBCD048" w:rsidR="00095B2F" w:rsidRDefault="00095B2F" w:rsidP="00300647">
            <w:r>
              <w:t>Full Name:</w:t>
            </w:r>
          </w:p>
        </w:tc>
        <w:tc>
          <w:tcPr>
            <w:tcW w:w="6321" w:type="dxa"/>
          </w:tcPr>
          <w:p w14:paraId="5883CC28" w14:textId="77777777" w:rsidR="00095B2F" w:rsidRDefault="00095B2F" w:rsidP="00300647"/>
        </w:tc>
      </w:tr>
      <w:tr w:rsidR="00095B2F" w14:paraId="445BD9EF" w14:textId="77777777" w:rsidTr="00095B2F">
        <w:tc>
          <w:tcPr>
            <w:tcW w:w="2689" w:type="dxa"/>
          </w:tcPr>
          <w:p w14:paraId="41ACC90F" w14:textId="758F5436" w:rsidR="00095B2F" w:rsidRDefault="00095B2F" w:rsidP="00300647">
            <w:r>
              <w:t xml:space="preserve">Date of Birth:  </w:t>
            </w:r>
          </w:p>
        </w:tc>
        <w:tc>
          <w:tcPr>
            <w:tcW w:w="6321" w:type="dxa"/>
          </w:tcPr>
          <w:p w14:paraId="1CAA17B2" w14:textId="77777777" w:rsidR="00095B2F" w:rsidRDefault="00095B2F" w:rsidP="00300647"/>
        </w:tc>
      </w:tr>
      <w:tr w:rsidR="00095B2F" w14:paraId="105CC6A5" w14:textId="77777777" w:rsidTr="00095B2F">
        <w:tc>
          <w:tcPr>
            <w:tcW w:w="2689" w:type="dxa"/>
          </w:tcPr>
          <w:p w14:paraId="12C4909A" w14:textId="169E97B4" w:rsidR="00095B2F" w:rsidRDefault="00095B2F" w:rsidP="00300647">
            <w:r>
              <w:t>Nationality:</w:t>
            </w:r>
          </w:p>
        </w:tc>
        <w:tc>
          <w:tcPr>
            <w:tcW w:w="6321" w:type="dxa"/>
          </w:tcPr>
          <w:p w14:paraId="19EC1134" w14:textId="77777777" w:rsidR="00095B2F" w:rsidRDefault="00095B2F" w:rsidP="00300647"/>
        </w:tc>
      </w:tr>
      <w:tr w:rsidR="00095B2F" w14:paraId="01735CA7" w14:textId="77777777" w:rsidTr="00095B2F">
        <w:tc>
          <w:tcPr>
            <w:tcW w:w="2689" w:type="dxa"/>
          </w:tcPr>
          <w:p w14:paraId="7DB561F6" w14:textId="77777777" w:rsidR="00095B2F" w:rsidRDefault="00095B2F" w:rsidP="00095B2F">
            <w:r>
              <w:t>Address and postcode:</w:t>
            </w:r>
          </w:p>
          <w:p w14:paraId="2585C435" w14:textId="77777777" w:rsidR="00095B2F" w:rsidRDefault="00095B2F" w:rsidP="00300647"/>
          <w:p w14:paraId="1C6142C2" w14:textId="77777777" w:rsidR="00095B2F" w:rsidRDefault="00095B2F" w:rsidP="00300647"/>
        </w:tc>
        <w:tc>
          <w:tcPr>
            <w:tcW w:w="6321" w:type="dxa"/>
          </w:tcPr>
          <w:p w14:paraId="5A4AC4F9" w14:textId="77777777" w:rsidR="00095B2F" w:rsidRDefault="00095B2F" w:rsidP="00300647"/>
        </w:tc>
      </w:tr>
      <w:tr w:rsidR="00095B2F" w14:paraId="5777CFD6" w14:textId="77777777" w:rsidTr="00095B2F">
        <w:tc>
          <w:tcPr>
            <w:tcW w:w="2689" w:type="dxa"/>
          </w:tcPr>
          <w:p w14:paraId="0E19785E" w14:textId="5D2E8013" w:rsidR="00095B2F" w:rsidRDefault="00095B2F" w:rsidP="00095B2F">
            <w:r>
              <w:t>Phone Number:</w:t>
            </w:r>
          </w:p>
        </w:tc>
        <w:tc>
          <w:tcPr>
            <w:tcW w:w="6321" w:type="dxa"/>
          </w:tcPr>
          <w:p w14:paraId="022B7017" w14:textId="77777777" w:rsidR="00095B2F" w:rsidRDefault="00095B2F" w:rsidP="00300647"/>
        </w:tc>
      </w:tr>
      <w:tr w:rsidR="00095B2F" w14:paraId="66FDA54E" w14:textId="77777777" w:rsidTr="00095B2F">
        <w:tc>
          <w:tcPr>
            <w:tcW w:w="2689" w:type="dxa"/>
          </w:tcPr>
          <w:p w14:paraId="18AA9CEF" w14:textId="5BF42EC5" w:rsidR="00095B2F" w:rsidRDefault="00095B2F" w:rsidP="00095B2F">
            <w:r>
              <w:t>Email Address:</w:t>
            </w:r>
          </w:p>
        </w:tc>
        <w:tc>
          <w:tcPr>
            <w:tcW w:w="6321" w:type="dxa"/>
          </w:tcPr>
          <w:p w14:paraId="645333F8" w14:textId="77777777" w:rsidR="00095B2F" w:rsidRDefault="00095B2F" w:rsidP="00300647"/>
        </w:tc>
      </w:tr>
    </w:tbl>
    <w:p w14:paraId="73EF24B6" w14:textId="77777777" w:rsidR="00300647" w:rsidRPr="00095B2F" w:rsidRDefault="00300647" w:rsidP="0030064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095B2F" w14:paraId="103445F4" w14:textId="77777777" w:rsidTr="00095B2F">
        <w:tc>
          <w:tcPr>
            <w:tcW w:w="2689" w:type="dxa"/>
          </w:tcPr>
          <w:p w14:paraId="51277625" w14:textId="23DCBDD5" w:rsidR="00095B2F" w:rsidRDefault="00095B2F" w:rsidP="00300647">
            <w:r>
              <w:t>Gender:</w:t>
            </w:r>
          </w:p>
        </w:tc>
        <w:tc>
          <w:tcPr>
            <w:tcW w:w="6321" w:type="dxa"/>
          </w:tcPr>
          <w:p w14:paraId="71EC4587" w14:textId="77777777" w:rsidR="00095B2F" w:rsidRDefault="00095B2F" w:rsidP="00300647"/>
        </w:tc>
      </w:tr>
      <w:tr w:rsidR="00095B2F" w14:paraId="27ED09B1" w14:textId="77777777" w:rsidTr="00095B2F">
        <w:tc>
          <w:tcPr>
            <w:tcW w:w="2689" w:type="dxa"/>
          </w:tcPr>
          <w:p w14:paraId="406C697F" w14:textId="74D2F9AC" w:rsidR="00095B2F" w:rsidRDefault="00095B2F" w:rsidP="00300647">
            <w:r>
              <w:t>Preferred pronouns:</w:t>
            </w:r>
          </w:p>
        </w:tc>
        <w:tc>
          <w:tcPr>
            <w:tcW w:w="6321" w:type="dxa"/>
          </w:tcPr>
          <w:p w14:paraId="1A180E65" w14:textId="77777777" w:rsidR="00095B2F" w:rsidRDefault="00095B2F" w:rsidP="00300647"/>
        </w:tc>
      </w:tr>
    </w:tbl>
    <w:p w14:paraId="35C9EDBD" w14:textId="77777777" w:rsidR="00300647" w:rsidRPr="00095B2F" w:rsidRDefault="00300647" w:rsidP="0030064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095B2F" w14:paraId="40F8DC0C" w14:textId="77777777" w:rsidTr="00095B2F">
        <w:tc>
          <w:tcPr>
            <w:tcW w:w="2689" w:type="dxa"/>
          </w:tcPr>
          <w:p w14:paraId="1372F39C" w14:textId="1D014AB2" w:rsidR="00095B2F" w:rsidRDefault="00095B2F" w:rsidP="00300647">
            <w:r>
              <w:t>Current Occupation:</w:t>
            </w:r>
          </w:p>
        </w:tc>
        <w:tc>
          <w:tcPr>
            <w:tcW w:w="6321" w:type="dxa"/>
          </w:tcPr>
          <w:p w14:paraId="3BF8559A" w14:textId="77777777" w:rsidR="00095B2F" w:rsidRDefault="00095B2F" w:rsidP="00300647"/>
        </w:tc>
      </w:tr>
    </w:tbl>
    <w:p w14:paraId="0A30E13F" w14:textId="77777777" w:rsidR="00300647" w:rsidRDefault="00300647" w:rsidP="00300647"/>
    <w:p w14:paraId="103DE45D" w14:textId="14563A1C" w:rsidR="00300647" w:rsidRPr="00300647" w:rsidRDefault="00300647" w:rsidP="00300647">
      <w:pPr>
        <w:rPr>
          <w:b/>
          <w:bCs/>
        </w:rPr>
      </w:pPr>
      <w:r w:rsidRPr="00300647">
        <w:rPr>
          <w:b/>
          <w:bCs/>
        </w:rPr>
        <w:t>Section 3: Educational Background</w:t>
      </w:r>
    </w:p>
    <w:p w14:paraId="7AEBC9E8" w14:textId="77777777" w:rsidR="00300647" w:rsidRDefault="00300647" w:rsidP="00300647"/>
    <w:p w14:paraId="4D52445E" w14:textId="41B31B8D" w:rsidR="00095B2F" w:rsidRDefault="00300647" w:rsidP="00300647">
      <w:r>
        <w:t>Highest Level of Education Completed: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095B2F" w14:paraId="08DC2D90" w14:textId="77777777" w:rsidTr="00095B2F">
        <w:tc>
          <w:tcPr>
            <w:tcW w:w="2689" w:type="dxa"/>
          </w:tcPr>
          <w:p w14:paraId="78B9E350" w14:textId="539D8E4F" w:rsidR="00095B2F" w:rsidRDefault="00095B2F" w:rsidP="00300647">
            <w:r>
              <w:t>Title of award:</w:t>
            </w:r>
          </w:p>
        </w:tc>
        <w:tc>
          <w:tcPr>
            <w:tcW w:w="6321" w:type="dxa"/>
          </w:tcPr>
          <w:p w14:paraId="0E525D91" w14:textId="77777777" w:rsidR="00095B2F" w:rsidRDefault="00095B2F" w:rsidP="00300647"/>
        </w:tc>
      </w:tr>
      <w:tr w:rsidR="00095B2F" w14:paraId="3DAD7794" w14:textId="77777777" w:rsidTr="00095B2F">
        <w:tc>
          <w:tcPr>
            <w:tcW w:w="2689" w:type="dxa"/>
          </w:tcPr>
          <w:p w14:paraId="182D4C92" w14:textId="76EA4D79" w:rsidR="00095B2F" w:rsidRDefault="00095B2F" w:rsidP="00300647">
            <w:r>
              <w:t>Grade:</w:t>
            </w:r>
          </w:p>
        </w:tc>
        <w:tc>
          <w:tcPr>
            <w:tcW w:w="6321" w:type="dxa"/>
          </w:tcPr>
          <w:p w14:paraId="1CDF4D84" w14:textId="77777777" w:rsidR="00095B2F" w:rsidRDefault="00095B2F" w:rsidP="00300647"/>
        </w:tc>
      </w:tr>
      <w:tr w:rsidR="00095B2F" w14:paraId="76BFC8A5" w14:textId="77777777" w:rsidTr="00095B2F">
        <w:tc>
          <w:tcPr>
            <w:tcW w:w="2689" w:type="dxa"/>
          </w:tcPr>
          <w:p w14:paraId="7C3B0A5A" w14:textId="3FE1E984" w:rsidR="00095B2F" w:rsidRDefault="00095B2F" w:rsidP="00300647">
            <w:r>
              <w:t>Institution:</w:t>
            </w:r>
          </w:p>
        </w:tc>
        <w:tc>
          <w:tcPr>
            <w:tcW w:w="6321" w:type="dxa"/>
          </w:tcPr>
          <w:p w14:paraId="00091037" w14:textId="77777777" w:rsidR="00095B2F" w:rsidRDefault="00095B2F" w:rsidP="00300647"/>
        </w:tc>
      </w:tr>
      <w:tr w:rsidR="00095B2F" w14:paraId="623213F8" w14:textId="77777777" w:rsidTr="00095B2F">
        <w:tc>
          <w:tcPr>
            <w:tcW w:w="2689" w:type="dxa"/>
          </w:tcPr>
          <w:p w14:paraId="32E614EC" w14:textId="18BD1ED9" w:rsidR="00095B2F" w:rsidRDefault="00095B2F" w:rsidP="00300647">
            <w:r>
              <w:t>Date started:</w:t>
            </w:r>
          </w:p>
        </w:tc>
        <w:tc>
          <w:tcPr>
            <w:tcW w:w="6321" w:type="dxa"/>
          </w:tcPr>
          <w:p w14:paraId="3FBD74AE" w14:textId="77777777" w:rsidR="00095B2F" w:rsidRDefault="00095B2F" w:rsidP="00300647"/>
        </w:tc>
      </w:tr>
      <w:tr w:rsidR="00095B2F" w14:paraId="526713C2" w14:textId="77777777" w:rsidTr="00095B2F">
        <w:tc>
          <w:tcPr>
            <w:tcW w:w="2689" w:type="dxa"/>
          </w:tcPr>
          <w:p w14:paraId="44E332D8" w14:textId="6E8DE794" w:rsidR="00095B2F" w:rsidRDefault="00095B2F" w:rsidP="00300647">
            <w:r>
              <w:t>Date completed:</w:t>
            </w:r>
          </w:p>
        </w:tc>
        <w:tc>
          <w:tcPr>
            <w:tcW w:w="6321" w:type="dxa"/>
          </w:tcPr>
          <w:p w14:paraId="5B226AC6" w14:textId="77777777" w:rsidR="00095B2F" w:rsidRDefault="00095B2F" w:rsidP="00300647"/>
        </w:tc>
      </w:tr>
    </w:tbl>
    <w:p w14:paraId="1B8D49F5" w14:textId="1A8F9743" w:rsidR="00300647" w:rsidRDefault="00300647" w:rsidP="00300647"/>
    <w:p w14:paraId="7256585B" w14:textId="2BD63D01" w:rsidR="00300647" w:rsidRDefault="00300647" w:rsidP="00300647">
      <w:r>
        <w:t>Relevant Qualifications:</w:t>
      </w:r>
    </w:p>
    <w:p w14:paraId="69E622C9" w14:textId="1733ADE6" w:rsidR="00095B2F" w:rsidRDefault="00300647" w:rsidP="00300647">
      <w:r>
        <w:t xml:space="preserve">  (Include any psychotherapy, counselling, or psychology qualifications)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095B2F" w14:paraId="0A011131" w14:textId="77777777" w:rsidTr="00095B2F">
        <w:tc>
          <w:tcPr>
            <w:tcW w:w="3003" w:type="dxa"/>
          </w:tcPr>
          <w:p w14:paraId="79F03E01" w14:textId="4869A00F" w:rsidR="00095B2F" w:rsidRDefault="00095B2F" w:rsidP="00095B2F">
            <w:pPr>
              <w:jc w:val="center"/>
            </w:pPr>
            <w:r>
              <w:t>Qualification</w:t>
            </w:r>
          </w:p>
        </w:tc>
        <w:tc>
          <w:tcPr>
            <w:tcW w:w="3003" w:type="dxa"/>
          </w:tcPr>
          <w:p w14:paraId="1087AE38" w14:textId="778310EE" w:rsidR="00095B2F" w:rsidRDefault="00095B2F" w:rsidP="00095B2F">
            <w:pPr>
              <w:jc w:val="center"/>
            </w:pPr>
            <w:r>
              <w:t>Provider</w:t>
            </w:r>
          </w:p>
        </w:tc>
        <w:tc>
          <w:tcPr>
            <w:tcW w:w="3004" w:type="dxa"/>
          </w:tcPr>
          <w:p w14:paraId="40334594" w14:textId="7A2D67DA" w:rsidR="00095B2F" w:rsidRDefault="00095B2F" w:rsidP="00095B2F">
            <w:pPr>
              <w:jc w:val="center"/>
            </w:pPr>
            <w:r>
              <w:t>Date</w:t>
            </w:r>
          </w:p>
        </w:tc>
      </w:tr>
      <w:tr w:rsidR="00095B2F" w14:paraId="14CC78B7" w14:textId="77777777" w:rsidTr="00095B2F">
        <w:tc>
          <w:tcPr>
            <w:tcW w:w="3003" w:type="dxa"/>
          </w:tcPr>
          <w:p w14:paraId="65FD30C8" w14:textId="77777777" w:rsidR="00095B2F" w:rsidRDefault="00095B2F" w:rsidP="00300647"/>
        </w:tc>
        <w:tc>
          <w:tcPr>
            <w:tcW w:w="3003" w:type="dxa"/>
          </w:tcPr>
          <w:p w14:paraId="3D455A66" w14:textId="77777777" w:rsidR="00095B2F" w:rsidRDefault="00095B2F" w:rsidP="00300647"/>
        </w:tc>
        <w:tc>
          <w:tcPr>
            <w:tcW w:w="3004" w:type="dxa"/>
          </w:tcPr>
          <w:p w14:paraId="28A9CA8E" w14:textId="77777777" w:rsidR="00095B2F" w:rsidRDefault="00095B2F" w:rsidP="00300647"/>
        </w:tc>
      </w:tr>
      <w:tr w:rsidR="00095B2F" w14:paraId="0C743EED" w14:textId="77777777" w:rsidTr="00095B2F">
        <w:tc>
          <w:tcPr>
            <w:tcW w:w="3003" w:type="dxa"/>
          </w:tcPr>
          <w:p w14:paraId="033FB0C4" w14:textId="77777777" w:rsidR="00095B2F" w:rsidRDefault="00095B2F" w:rsidP="00300647"/>
        </w:tc>
        <w:tc>
          <w:tcPr>
            <w:tcW w:w="3003" w:type="dxa"/>
          </w:tcPr>
          <w:p w14:paraId="3D6D1017" w14:textId="77777777" w:rsidR="00095B2F" w:rsidRDefault="00095B2F" w:rsidP="00300647"/>
        </w:tc>
        <w:tc>
          <w:tcPr>
            <w:tcW w:w="3004" w:type="dxa"/>
          </w:tcPr>
          <w:p w14:paraId="1C0F27BD" w14:textId="77777777" w:rsidR="00095B2F" w:rsidRDefault="00095B2F" w:rsidP="00300647"/>
        </w:tc>
      </w:tr>
      <w:tr w:rsidR="00095B2F" w14:paraId="4C704D2B" w14:textId="77777777" w:rsidTr="00095B2F">
        <w:tc>
          <w:tcPr>
            <w:tcW w:w="3003" w:type="dxa"/>
          </w:tcPr>
          <w:p w14:paraId="629EC597" w14:textId="77777777" w:rsidR="00095B2F" w:rsidRDefault="00095B2F" w:rsidP="00300647"/>
        </w:tc>
        <w:tc>
          <w:tcPr>
            <w:tcW w:w="3003" w:type="dxa"/>
          </w:tcPr>
          <w:p w14:paraId="000F143E" w14:textId="77777777" w:rsidR="00095B2F" w:rsidRDefault="00095B2F" w:rsidP="00300647"/>
        </w:tc>
        <w:tc>
          <w:tcPr>
            <w:tcW w:w="3004" w:type="dxa"/>
          </w:tcPr>
          <w:p w14:paraId="5D882E97" w14:textId="77777777" w:rsidR="00095B2F" w:rsidRDefault="00095B2F" w:rsidP="00300647"/>
        </w:tc>
      </w:tr>
    </w:tbl>
    <w:p w14:paraId="45F7BFC5" w14:textId="62942F44" w:rsidR="00300647" w:rsidRDefault="00300647" w:rsidP="00300647"/>
    <w:p w14:paraId="4C84D3DD" w14:textId="77777777" w:rsidR="00300647" w:rsidRDefault="00300647" w:rsidP="00300647"/>
    <w:p w14:paraId="70201312" w14:textId="77777777" w:rsidR="00095B2F" w:rsidRDefault="00095B2F">
      <w:pPr>
        <w:rPr>
          <w:b/>
          <w:bCs/>
        </w:rPr>
      </w:pPr>
      <w:r>
        <w:rPr>
          <w:b/>
          <w:bCs/>
        </w:rPr>
        <w:br w:type="page"/>
      </w:r>
    </w:p>
    <w:p w14:paraId="1EC0A353" w14:textId="34A319C3" w:rsidR="00300647" w:rsidRPr="00300647" w:rsidRDefault="00300647" w:rsidP="00300647">
      <w:pPr>
        <w:rPr>
          <w:b/>
          <w:bCs/>
        </w:rPr>
      </w:pPr>
      <w:r w:rsidRPr="00300647">
        <w:rPr>
          <w:b/>
          <w:bCs/>
        </w:rPr>
        <w:lastRenderedPageBreak/>
        <w:t>Section 4: Professional Experience</w:t>
      </w:r>
    </w:p>
    <w:p w14:paraId="5F46590E" w14:textId="77777777" w:rsidR="00300647" w:rsidRDefault="00300647" w:rsidP="00300647"/>
    <w:p w14:paraId="0FE31914" w14:textId="625DB9CE" w:rsidR="00300647" w:rsidRDefault="00300647" w:rsidP="00300647">
      <w:r>
        <w:t>Core Profession</w:t>
      </w:r>
      <w:r w:rsidR="000A4327">
        <w:t>:</w:t>
      </w:r>
    </w:p>
    <w:p w14:paraId="4C52E294" w14:textId="66A85B95" w:rsidR="00300647" w:rsidRDefault="00300647" w:rsidP="00300647">
      <w:r>
        <w:t xml:space="preserve">(Please specify your core profession, e.g., </w:t>
      </w:r>
      <w:r w:rsidR="000A4327">
        <w:t>Counsellor</w:t>
      </w:r>
      <w:r>
        <w:t xml:space="preserve">, Psychotherapist, Psychologist, </w:t>
      </w:r>
      <w:r w:rsidR="00095B2F">
        <w:t xml:space="preserve">Medical Doctor, Nurse, Social Worker, </w:t>
      </w:r>
      <w:r w:rsidR="00A90360">
        <w:t xml:space="preserve">Midwife, Social Worker, </w:t>
      </w:r>
      <w:r w:rsidR="002316B0">
        <w:t>Teacher</w:t>
      </w:r>
      <w:r w:rsidR="00A90360">
        <w:t xml:space="preserve"> </w:t>
      </w:r>
      <w:r>
        <w:t>etc.)</w:t>
      </w:r>
    </w:p>
    <w:p w14:paraId="22CB347D" w14:textId="77777777" w:rsidR="00300647" w:rsidRDefault="00300647" w:rsidP="00300647"/>
    <w:p w14:paraId="10EF5476" w14:textId="77777777" w:rsidR="00300647" w:rsidRDefault="00300647" w:rsidP="00300647"/>
    <w:p w14:paraId="5E09CB3A" w14:textId="77777777" w:rsidR="00300647" w:rsidRDefault="00300647" w:rsidP="00300647"/>
    <w:p w14:paraId="68A96863" w14:textId="2E1BF2A2" w:rsidR="00300647" w:rsidRDefault="00300647" w:rsidP="00300647">
      <w:r>
        <w:t>Current Professional Registration:</w:t>
      </w:r>
    </w:p>
    <w:p w14:paraId="46169B05" w14:textId="580E8F96" w:rsidR="00300647" w:rsidRDefault="00300647" w:rsidP="00300647">
      <w:r>
        <w:t>(Please list your registration with any professional bodies, e.g., BACP, UKCP, HCPC and membership number)</w:t>
      </w:r>
    </w:p>
    <w:p w14:paraId="6C45EEB9" w14:textId="77777777" w:rsidR="00300647" w:rsidRDefault="00300647" w:rsidP="00300647"/>
    <w:p w14:paraId="4B25E581" w14:textId="77777777" w:rsidR="00300647" w:rsidRDefault="00300647" w:rsidP="00300647"/>
    <w:p w14:paraId="51E41C3A" w14:textId="57EBC3B7" w:rsidR="00300647" w:rsidRDefault="00300647" w:rsidP="00300647">
      <w:r>
        <w:t>Clinical Experience</w:t>
      </w:r>
      <w:r w:rsidR="00A90360">
        <w:t xml:space="preserve"> (for talk therapists)</w:t>
      </w:r>
      <w:r w:rsidR="000A4327">
        <w:t>:</w:t>
      </w:r>
    </w:p>
    <w:p w14:paraId="371BC200" w14:textId="343A7B8C" w:rsidR="00300647" w:rsidRDefault="00300647" w:rsidP="00300647">
      <w:r>
        <w:t xml:space="preserve">Total hours of supervised clinical practice:  </w:t>
      </w:r>
    </w:p>
    <w:p w14:paraId="3EEE472D" w14:textId="42A26EDE" w:rsidR="00300647" w:rsidRDefault="00300647" w:rsidP="00300647">
      <w:r>
        <w:t>Brief description of your clinical experience:</w:t>
      </w:r>
    </w:p>
    <w:p w14:paraId="562D66A2" w14:textId="6C841FA6" w:rsidR="00300647" w:rsidRDefault="00300647" w:rsidP="00300647">
      <w:r>
        <w:t>Name of Supervisor:</w:t>
      </w:r>
    </w:p>
    <w:p w14:paraId="6D314BDB" w14:textId="77777777" w:rsidR="00300647" w:rsidRDefault="00300647" w:rsidP="00300647"/>
    <w:p w14:paraId="17380E24" w14:textId="5B7BA58B" w:rsidR="00300647" w:rsidRPr="00300647" w:rsidRDefault="00300647" w:rsidP="00300647">
      <w:pPr>
        <w:rPr>
          <w:b/>
          <w:bCs/>
        </w:rPr>
      </w:pPr>
      <w:r w:rsidRPr="00300647">
        <w:rPr>
          <w:b/>
          <w:bCs/>
        </w:rPr>
        <w:t>Section 5: Personal Therapy</w:t>
      </w:r>
    </w:p>
    <w:p w14:paraId="5C833F09" w14:textId="77777777" w:rsidR="00300647" w:rsidRDefault="00300647" w:rsidP="00300647"/>
    <w:p w14:paraId="321632CF" w14:textId="2EF8C83D" w:rsidR="00300647" w:rsidRDefault="00300647" w:rsidP="00300647">
      <w:r>
        <w:t>Personal Therapy Undertaken:</w:t>
      </w:r>
    </w:p>
    <w:p w14:paraId="4378413C" w14:textId="776B72D6" w:rsidR="00680883" w:rsidRDefault="00300647" w:rsidP="00300647">
      <w:r>
        <w:t>(Please indicate if you have completed or are willing to undertake personal therapy as part of your training. Include details such as the type of therapy, duration, and frequency.)</w:t>
      </w:r>
    </w:p>
    <w:p w14:paraId="4C528A7A" w14:textId="77777777" w:rsidR="00680883" w:rsidRDefault="00680883" w:rsidP="003006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90360" w14:paraId="602A8491" w14:textId="77777777" w:rsidTr="00A90360">
        <w:tc>
          <w:tcPr>
            <w:tcW w:w="4505" w:type="dxa"/>
          </w:tcPr>
          <w:p w14:paraId="0340E0C6" w14:textId="77777777" w:rsidR="00A90360" w:rsidRDefault="00A90360" w:rsidP="00A90360">
            <w:pPr>
              <w:rPr>
                <w:sz w:val="16"/>
                <w:szCs w:val="16"/>
              </w:rPr>
            </w:pPr>
            <w:r>
              <w:t xml:space="preserve">Type of Therapy </w:t>
            </w:r>
            <w:r w:rsidRPr="00A90360">
              <w:rPr>
                <w:sz w:val="16"/>
                <w:szCs w:val="16"/>
              </w:rPr>
              <w:t>(individual, couple, group</w:t>
            </w:r>
            <w:r>
              <w:rPr>
                <w:sz w:val="16"/>
                <w:szCs w:val="16"/>
              </w:rPr>
              <w:t xml:space="preserve"> etc</w:t>
            </w:r>
            <w:r w:rsidRPr="00A90360">
              <w:rPr>
                <w:sz w:val="16"/>
                <w:szCs w:val="16"/>
              </w:rPr>
              <w:t>)</w:t>
            </w:r>
          </w:p>
          <w:p w14:paraId="7833CFF3" w14:textId="6AFBBEA7" w:rsidR="00A90360" w:rsidRDefault="00A90360" w:rsidP="00300647"/>
        </w:tc>
        <w:tc>
          <w:tcPr>
            <w:tcW w:w="4505" w:type="dxa"/>
          </w:tcPr>
          <w:p w14:paraId="76BD8880" w14:textId="7E0F2E76" w:rsidR="00A90360" w:rsidRPr="00A90360" w:rsidRDefault="00A90360" w:rsidP="00A90360">
            <w:pPr>
              <w:rPr>
                <w:sz w:val="16"/>
                <w:szCs w:val="16"/>
              </w:rPr>
            </w:pPr>
          </w:p>
        </w:tc>
      </w:tr>
      <w:tr w:rsidR="00A90360" w14:paraId="733D65EF" w14:textId="77777777" w:rsidTr="00A90360">
        <w:tc>
          <w:tcPr>
            <w:tcW w:w="4505" w:type="dxa"/>
          </w:tcPr>
          <w:p w14:paraId="1FCDAF08" w14:textId="77777777" w:rsidR="00A90360" w:rsidRDefault="00A90360" w:rsidP="00A90360">
            <w:pPr>
              <w:rPr>
                <w:sz w:val="16"/>
                <w:szCs w:val="16"/>
              </w:rPr>
            </w:pPr>
            <w:r>
              <w:t xml:space="preserve">Modality </w:t>
            </w:r>
            <w:r w:rsidRPr="00A90360">
              <w:rPr>
                <w:sz w:val="16"/>
                <w:szCs w:val="16"/>
              </w:rPr>
              <w:t>(Humanistic, Relationship, Group Analytic etc)</w:t>
            </w:r>
          </w:p>
          <w:p w14:paraId="5A2CA86F" w14:textId="30C09375" w:rsidR="00A90360" w:rsidRDefault="00A90360" w:rsidP="00300647"/>
        </w:tc>
        <w:tc>
          <w:tcPr>
            <w:tcW w:w="4505" w:type="dxa"/>
          </w:tcPr>
          <w:p w14:paraId="7E468A87" w14:textId="180680D3" w:rsidR="00A90360" w:rsidRPr="00A90360" w:rsidRDefault="00A90360" w:rsidP="00A90360">
            <w:pPr>
              <w:rPr>
                <w:sz w:val="16"/>
                <w:szCs w:val="16"/>
              </w:rPr>
            </w:pPr>
          </w:p>
        </w:tc>
      </w:tr>
      <w:tr w:rsidR="00A90360" w14:paraId="4303E71D" w14:textId="77777777" w:rsidTr="00A90360">
        <w:tc>
          <w:tcPr>
            <w:tcW w:w="4505" w:type="dxa"/>
          </w:tcPr>
          <w:p w14:paraId="157C7CA2" w14:textId="264F402D" w:rsidR="00A90360" w:rsidRDefault="00A90360" w:rsidP="00300647">
            <w:r>
              <w:t>Hours</w:t>
            </w:r>
          </w:p>
        </w:tc>
        <w:tc>
          <w:tcPr>
            <w:tcW w:w="4505" w:type="dxa"/>
          </w:tcPr>
          <w:p w14:paraId="63C62199" w14:textId="77777777" w:rsidR="00A90360" w:rsidRDefault="00A90360" w:rsidP="00300647"/>
        </w:tc>
      </w:tr>
      <w:tr w:rsidR="00A90360" w14:paraId="02BD7F98" w14:textId="77777777" w:rsidTr="00A90360">
        <w:tc>
          <w:tcPr>
            <w:tcW w:w="4505" w:type="dxa"/>
          </w:tcPr>
          <w:p w14:paraId="07C61908" w14:textId="68B8ADD9" w:rsidR="00A90360" w:rsidRDefault="00A90360" w:rsidP="00300647">
            <w:r>
              <w:t>Date stared and ended (or ongoing)</w:t>
            </w:r>
          </w:p>
        </w:tc>
        <w:tc>
          <w:tcPr>
            <w:tcW w:w="4505" w:type="dxa"/>
          </w:tcPr>
          <w:p w14:paraId="55BB050C" w14:textId="77777777" w:rsidR="00A90360" w:rsidRDefault="00A90360" w:rsidP="00300647"/>
        </w:tc>
      </w:tr>
    </w:tbl>
    <w:p w14:paraId="0A1FE2B6" w14:textId="77777777" w:rsidR="00A90360" w:rsidRDefault="00A90360" w:rsidP="00300647"/>
    <w:p w14:paraId="4363D5F5" w14:textId="77777777" w:rsidR="00300647" w:rsidRDefault="00300647" w:rsidP="00300647"/>
    <w:p w14:paraId="25A351B7" w14:textId="091DBDA6" w:rsidR="00300647" w:rsidRPr="00A90360" w:rsidRDefault="00300647" w:rsidP="00300647">
      <w:pPr>
        <w:rPr>
          <w:b/>
          <w:bCs/>
        </w:rPr>
      </w:pPr>
      <w:r w:rsidRPr="00300647">
        <w:rPr>
          <w:b/>
          <w:bCs/>
        </w:rPr>
        <w:t>Section 6: Supporting Documents</w:t>
      </w:r>
    </w:p>
    <w:p w14:paraId="4F2D3575" w14:textId="77777777" w:rsidR="00300647" w:rsidRDefault="00300647" w:rsidP="00300647">
      <w:r>
        <w:t>Please attach an up to date CV</w:t>
      </w:r>
    </w:p>
    <w:p w14:paraId="6064463B" w14:textId="191CD49B" w:rsidR="00300647" w:rsidRDefault="00300647" w:rsidP="00300647">
      <w:r>
        <w:t>Please attach copies of relevant academic transcripts</w:t>
      </w:r>
    </w:p>
    <w:p w14:paraId="1B934780" w14:textId="77777777" w:rsidR="00300647" w:rsidRDefault="00300647" w:rsidP="00300647"/>
    <w:p w14:paraId="1CF7E60B" w14:textId="0D434F9A" w:rsidR="00300647" w:rsidRDefault="00300647" w:rsidP="00300647">
      <w:r>
        <w:t>References:</w:t>
      </w:r>
    </w:p>
    <w:p w14:paraId="6D40E97E" w14:textId="7B65C3AC" w:rsidR="00300647" w:rsidRDefault="00300647" w:rsidP="00300647">
      <w:r>
        <w:t>Reference 1 (Preferably academic):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90360" w14:paraId="77B1A954" w14:textId="77777777" w:rsidTr="00A90360">
        <w:tc>
          <w:tcPr>
            <w:tcW w:w="4505" w:type="dxa"/>
          </w:tcPr>
          <w:p w14:paraId="2A3C1D9A" w14:textId="03EA2949" w:rsidR="00A90360" w:rsidRDefault="00A90360" w:rsidP="00A90360">
            <w:r w:rsidRPr="009B3EC9">
              <w:t xml:space="preserve">Name:  </w:t>
            </w:r>
          </w:p>
        </w:tc>
        <w:tc>
          <w:tcPr>
            <w:tcW w:w="4505" w:type="dxa"/>
          </w:tcPr>
          <w:p w14:paraId="5F486759" w14:textId="77777777" w:rsidR="00A90360" w:rsidRDefault="00A90360" w:rsidP="00A90360"/>
        </w:tc>
      </w:tr>
      <w:tr w:rsidR="00A90360" w14:paraId="527DB9BA" w14:textId="77777777" w:rsidTr="00A90360">
        <w:tc>
          <w:tcPr>
            <w:tcW w:w="4505" w:type="dxa"/>
          </w:tcPr>
          <w:p w14:paraId="75BA0036" w14:textId="68A79EA2" w:rsidR="00A90360" w:rsidRDefault="00A90360" w:rsidP="00A90360">
            <w:r w:rsidRPr="009B3EC9">
              <w:t xml:space="preserve">Position:  </w:t>
            </w:r>
          </w:p>
        </w:tc>
        <w:tc>
          <w:tcPr>
            <w:tcW w:w="4505" w:type="dxa"/>
          </w:tcPr>
          <w:p w14:paraId="7BA70BD4" w14:textId="77777777" w:rsidR="00A90360" w:rsidRDefault="00A90360" w:rsidP="00A90360"/>
        </w:tc>
      </w:tr>
      <w:tr w:rsidR="00A90360" w14:paraId="2EA05E33" w14:textId="77777777" w:rsidTr="00A90360">
        <w:tc>
          <w:tcPr>
            <w:tcW w:w="4505" w:type="dxa"/>
          </w:tcPr>
          <w:p w14:paraId="3C4AFC32" w14:textId="4B21BEF5" w:rsidR="00A90360" w:rsidRDefault="00FE2AB8" w:rsidP="00A90360">
            <w:r>
              <w:t>Email address</w:t>
            </w:r>
            <w:r w:rsidR="00A90360" w:rsidRPr="009B3EC9">
              <w:t xml:space="preserve">:  </w:t>
            </w:r>
          </w:p>
        </w:tc>
        <w:tc>
          <w:tcPr>
            <w:tcW w:w="4505" w:type="dxa"/>
          </w:tcPr>
          <w:p w14:paraId="23B9EC06" w14:textId="77777777" w:rsidR="00A90360" w:rsidRDefault="00A90360" w:rsidP="00A90360"/>
        </w:tc>
      </w:tr>
    </w:tbl>
    <w:p w14:paraId="3C34AA15" w14:textId="77777777" w:rsidR="00A90360" w:rsidRDefault="00A90360" w:rsidP="00300647"/>
    <w:p w14:paraId="1452F836" w14:textId="2B000E63" w:rsidR="00300647" w:rsidRDefault="00300647" w:rsidP="00300647">
      <w:r>
        <w:t xml:space="preserve">Reference 2 (Preferably Professional </w:t>
      </w:r>
      <w:r w:rsidR="00631409">
        <w:t>or</w:t>
      </w:r>
      <w:r>
        <w:t xml:space="preserve"> Employment):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90360" w14:paraId="02593733" w14:textId="77777777" w:rsidTr="00FD6F29">
        <w:tc>
          <w:tcPr>
            <w:tcW w:w="4505" w:type="dxa"/>
          </w:tcPr>
          <w:p w14:paraId="206F1D5B" w14:textId="77777777" w:rsidR="00A90360" w:rsidRDefault="00A90360" w:rsidP="00FD6F29">
            <w:r w:rsidRPr="009B3EC9">
              <w:t xml:space="preserve">Name:  </w:t>
            </w:r>
          </w:p>
        </w:tc>
        <w:tc>
          <w:tcPr>
            <w:tcW w:w="4505" w:type="dxa"/>
          </w:tcPr>
          <w:p w14:paraId="61C5F51D" w14:textId="77777777" w:rsidR="00A90360" w:rsidRDefault="00A90360" w:rsidP="00FD6F29"/>
        </w:tc>
      </w:tr>
      <w:tr w:rsidR="00A90360" w14:paraId="12624DD3" w14:textId="77777777" w:rsidTr="00FD6F29">
        <w:tc>
          <w:tcPr>
            <w:tcW w:w="4505" w:type="dxa"/>
          </w:tcPr>
          <w:p w14:paraId="33A754F4" w14:textId="52252A73" w:rsidR="00A90360" w:rsidRDefault="00A90360" w:rsidP="00FD6F29">
            <w:r w:rsidRPr="009B3EC9">
              <w:t xml:space="preserve">Position:  </w:t>
            </w:r>
          </w:p>
        </w:tc>
        <w:tc>
          <w:tcPr>
            <w:tcW w:w="4505" w:type="dxa"/>
          </w:tcPr>
          <w:p w14:paraId="3572DBAD" w14:textId="77777777" w:rsidR="00A90360" w:rsidRDefault="00A90360" w:rsidP="00FD6F29"/>
        </w:tc>
      </w:tr>
      <w:tr w:rsidR="00A90360" w14:paraId="0ACD82C0" w14:textId="77777777" w:rsidTr="00FD6F29">
        <w:tc>
          <w:tcPr>
            <w:tcW w:w="4505" w:type="dxa"/>
          </w:tcPr>
          <w:p w14:paraId="60504030" w14:textId="238576A4" w:rsidR="00A90360" w:rsidRDefault="00FE2AB8" w:rsidP="00FD6F29">
            <w:r>
              <w:t>Email address</w:t>
            </w:r>
            <w:r w:rsidR="00A90360" w:rsidRPr="009B3EC9">
              <w:t xml:space="preserve">:  </w:t>
            </w:r>
          </w:p>
        </w:tc>
        <w:tc>
          <w:tcPr>
            <w:tcW w:w="4505" w:type="dxa"/>
          </w:tcPr>
          <w:p w14:paraId="01BB558C" w14:textId="77777777" w:rsidR="00A90360" w:rsidRDefault="00A90360" w:rsidP="00FD6F29"/>
        </w:tc>
      </w:tr>
    </w:tbl>
    <w:p w14:paraId="3CCF168A" w14:textId="77777777" w:rsidR="00300647" w:rsidRDefault="00300647" w:rsidP="00300647">
      <w:r>
        <w:lastRenderedPageBreak/>
        <w:t xml:space="preserve">  </w:t>
      </w:r>
    </w:p>
    <w:p w14:paraId="1C8530AD" w14:textId="7A43AA04" w:rsidR="00300647" w:rsidRDefault="00300647" w:rsidP="00300647">
      <w:r>
        <w:t>Personal Statement:</w:t>
      </w:r>
    </w:p>
    <w:p w14:paraId="3CA90C5A" w14:textId="79EBB813" w:rsidR="00300647" w:rsidRDefault="00300647" w:rsidP="00300647">
      <w:r>
        <w:t>(Please provide a personal statement, of no more than 1000 words, outlining your interest in psychosexual therapy, relevant experience, and career aspirations.)</w:t>
      </w:r>
    </w:p>
    <w:p w14:paraId="3FF8B8D6" w14:textId="55012EC2" w:rsidR="00A90360" w:rsidRDefault="00A90360">
      <w:r>
        <w:br w:type="page"/>
      </w:r>
    </w:p>
    <w:p w14:paraId="487F70E7" w14:textId="66C16D57" w:rsidR="00300647" w:rsidRPr="00300647" w:rsidRDefault="00300647" w:rsidP="00300647">
      <w:pPr>
        <w:rPr>
          <w:b/>
          <w:bCs/>
        </w:rPr>
      </w:pPr>
      <w:r w:rsidRPr="00300647">
        <w:rPr>
          <w:b/>
          <w:bCs/>
        </w:rPr>
        <w:lastRenderedPageBreak/>
        <w:t>Section 7: Fitness to Practice Disclosure</w:t>
      </w:r>
    </w:p>
    <w:p w14:paraId="6F3BA240" w14:textId="77777777" w:rsidR="00300647" w:rsidRDefault="00300647" w:rsidP="00300647"/>
    <w:p w14:paraId="196C482B" w14:textId="0499DE61" w:rsidR="00300647" w:rsidRDefault="00300647" w:rsidP="00300647">
      <w:r>
        <w:t>Criminal Record:</w:t>
      </w:r>
    </w:p>
    <w:p w14:paraId="6A19544A" w14:textId="79BFE18F" w:rsidR="00300647" w:rsidRDefault="00300647" w:rsidP="00300647">
      <w:r>
        <w:t>Do you have any convictions, cautions, reprimands, or warnings? (Yes/No)</w:t>
      </w:r>
      <w:r w:rsidR="00A90360">
        <w:t>:</w:t>
      </w:r>
    </w:p>
    <w:p w14:paraId="68C37D56" w14:textId="30BBFF37" w:rsidR="00300647" w:rsidRDefault="00300647" w:rsidP="00300647">
      <w:r>
        <w:t>If yes, please provide details:</w:t>
      </w:r>
    </w:p>
    <w:p w14:paraId="54B90E86" w14:textId="77777777" w:rsidR="00300647" w:rsidRDefault="00300647" w:rsidP="00300647"/>
    <w:p w14:paraId="2EAC4002" w14:textId="77777777" w:rsidR="00300647" w:rsidRDefault="00300647" w:rsidP="00300647">
      <w:r>
        <w:t xml:space="preserve">  </w:t>
      </w:r>
    </w:p>
    <w:p w14:paraId="2120588E" w14:textId="7C277C43" w:rsidR="00300647" w:rsidRDefault="00300647" w:rsidP="00300647">
      <w:r>
        <w:t>Ongoing Investigations:</w:t>
      </w:r>
    </w:p>
    <w:p w14:paraId="70F21287" w14:textId="513D1E30" w:rsidR="00300647" w:rsidRDefault="00300647" w:rsidP="00300647">
      <w:r>
        <w:t>Are you currently under investigation by any professional body, the police, or social services? (Yes/No)</w:t>
      </w:r>
      <w:r w:rsidR="00A90360">
        <w:t>:</w:t>
      </w:r>
    </w:p>
    <w:p w14:paraId="11BDC82C" w14:textId="291DDD4F" w:rsidR="00300647" w:rsidRDefault="00300647" w:rsidP="00300647">
      <w:r>
        <w:t>If yes, please provide details:</w:t>
      </w:r>
    </w:p>
    <w:p w14:paraId="38B4EE84" w14:textId="77777777" w:rsidR="00300647" w:rsidRDefault="00300647" w:rsidP="00300647">
      <w:r>
        <w:t xml:space="preserve">  </w:t>
      </w:r>
    </w:p>
    <w:p w14:paraId="22546543" w14:textId="77777777" w:rsidR="00300647" w:rsidRDefault="00300647" w:rsidP="00300647"/>
    <w:p w14:paraId="102F1014" w14:textId="243BB9D2" w:rsidR="00300647" w:rsidRDefault="00300647" w:rsidP="00300647">
      <w:r>
        <w:t>Health Declaration:</w:t>
      </w:r>
    </w:p>
    <w:p w14:paraId="788885BC" w14:textId="60A85848" w:rsidR="00300647" w:rsidRDefault="00300647" w:rsidP="00300647">
      <w:r>
        <w:t>Do you have any health conditions that might affect your ability to practice as a psychosexual therapist? (Yes/No)</w:t>
      </w:r>
    </w:p>
    <w:p w14:paraId="287F7F86" w14:textId="354FAFB4" w:rsidR="00300647" w:rsidRDefault="00300647" w:rsidP="00300647">
      <w:r>
        <w:t>If yes, please provide details:</w:t>
      </w:r>
    </w:p>
    <w:p w14:paraId="3E4C05AE" w14:textId="77777777" w:rsidR="00300647" w:rsidRDefault="00300647" w:rsidP="00300647">
      <w:r>
        <w:t xml:space="preserve">  </w:t>
      </w:r>
    </w:p>
    <w:p w14:paraId="0EE6C533" w14:textId="77777777" w:rsidR="00300647" w:rsidRDefault="00300647" w:rsidP="00300647"/>
    <w:p w14:paraId="20191456" w14:textId="77777777" w:rsidR="00A90360" w:rsidRDefault="00A90360" w:rsidP="00300647"/>
    <w:p w14:paraId="1EDEFB2A" w14:textId="501D53DB" w:rsidR="00300647" w:rsidRDefault="00300647" w:rsidP="00300647">
      <w:r w:rsidRPr="00A90360">
        <w:rPr>
          <w:b/>
          <w:bCs/>
        </w:rPr>
        <w:t>Note:</w:t>
      </w:r>
      <w:r>
        <w:t xml:space="preserve"> Providing false or misleading information, or failing to disclose relevant details, may result in the withdrawal of an offer or termination of training.</w:t>
      </w:r>
    </w:p>
    <w:p w14:paraId="6B5632FA" w14:textId="77777777" w:rsidR="00300647" w:rsidRDefault="00300647" w:rsidP="00300647"/>
    <w:p w14:paraId="64EE8DEA" w14:textId="7FFD888B" w:rsidR="00300647" w:rsidRPr="00300647" w:rsidRDefault="00300647" w:rsidP="00300647">
      <w:pPr>
        <w:rPr>
          <w:b/>
          <w:bCs/>
        </w:rPr>
      </w:pPr>
      <w:r w:rsidRPr="00300647">
        <w:rPr>
          <w:b/>
          <w:bCs/>
        </w:rPr>
        <w:t>Section 8: English Language Proficiency</w:t>
      </w:r>
    </w:p>
    <w:p w14:paraId="2CAFC9A2" w14:textId="77777777" w:rsidR="00300647" w:rsidRDefault="00300647" w:rsidP="00300647"/>
    <w:p w14:paraId="2B68EE78" w14:textId="4CE23F16" w:rsidR="00300647" w:rsidRDefault="00300647" w:rsidP="00300647">
      <w:r>
        <w:t>Is English your first language? (Yes/No)</w:t>
      </w:r>
    </w:p>
    <w:p w14:paraId="73912D02" w14:textId="2F25EBBB" w:rsidR="00300647" w:rsidRDefault="00300647" w:rsidP="00300647">
      <w:r>
        <w:t>If no, please provide your IELTS score or equivalent:</w:t>
      </w:r>
    </w:p>
    <w:p w14:paraId="2378A781" w14:textId="77777777" w:rsidR="00300647" w:rsidRDefault="00300647" w:rsidP="00300647">
      <w:r>
        <w:t xml:space="preserve">  (Please attach relevant documentation)</w:t>
      </w:r>
    </w:p>
    <w:p w14:paraId="66BECA6A" w14:textId="77777777" w:rsidR="00300647" w:rsidRDefault="00300647" w:rsidP="00300647"/>
    <w:p w14:paraId="7996FD81" w14:textId="77777777" w:rsidR="00300647" w:rsidRDefault="00300647" w:rsidP="00300647"/>
    <w:p w14:paraId="308832C1" w14:textId="19C3D5AF" w:rsidR="00300647" w:rsidRPr="00300647" w:rsidRDefault="00300647" w:rsidP="00300647">
      <w:pPr>
        <w:rPr>
          <w:b/>
          <w:bCs/>
        </w:rPr>
      </w:pPr>
      <w:r w:rsidRPr="00300647">
        <w:rPr>
          <w:b/>
          <w:bCs/>
        </w:rPr>
        <w:t>Section 9: Accreditation of Prior Experiential Learning (APEL) (Optional)</w:t>
      </w:r>
    </w:p>
    <w:p w14:paraId="740FD75F" w14:textId="77777777" w:rsidR="00300647" w:rsidRDefault="00300647" w:rsidP="00300647"/>
    <w:p w14:paraId="1EC65FBC" w14:textId="31D69ACB" w:rsidR="00300647" w:rsidRDefault="00300647" w:rsidP="00300647">
      <w:r>
        <w:t>Are you applying for APEL? (Yes/No)</w:t>
      </w:r>
    </w:p>
    <w:p w14:paraId="3B536B51" w14:textId="5C1994DF" w:rsidR="00300647" w:rsidRDefault="00300647" w:rsidP="00300647">
      <w:r>
        <w:t>If yes, please provide details of prior learning or experience:</w:t>
      </w:r>
    </w:p>
    <w:p w14:paraId="0A48C8DD" w14:textId="0B55BE3F" w:rsidR="00300647" w:rsidRDefault="00300647" w:rsidP="00300647">
      <w:r>
        <w:t>(Attach relevant certificates, course descriptions, professional experience summaries, etc.)</w:t>
      </w:r>
    </w:p>
    <w:p w14:paraId="254E6FDF" w14:textId="77777777" w:rsidR="00300647" w:rsidRDefault="00300647" w:rsidP="00300647"/>
    <w:p w14:paraId="4D269095" w14:textId="24F17D30" w:rsidR="00300647" w:rsidRDefault="00300647" w:rsidP="00300647">
      <w:r>
        <w:t>Once received an APEL meeting will be held after admissions interviews to discuss further.</w:t>
      </w:r>
    </w:p>
    <w:p w14:paraId="5B858469" w14:textId="77777777" w:rsidR="00300647" w:rsidRDefault="00300647" w:rsidP="00300647"/>
    <w:p w14:paraId="3B742F8B" w14:textId="77777777" w:rsidR="00680883" w:rsidRDefault="00680883">
      <w:r>
        <w:br w:type="page"/>
      </w:r>
    </w:p>
    <w:p w14:paraId="2C3599A5" w14:textId="3191A503" w:rsidR="00300647" w:rsidRPr="00680883" w:rsidRDefault="00300647" w:rsidP="00300647">
      <w:pPr>
        <w:rPr>
          <w:b/>
          <w:bCs/>
        </w:rPr>
      </w:pPr>
      <w:r w:rsidRPr="00680883">
        <w:rPr>
          <w:b/>
          <w:bCs/>
        </w:rPr>
        <w:lastRenderedPageBreak/>
        <w:t>Section 10: Declaration</w:t>
      </w:r>
    </w:p>
    <w:p w14:paraId="1F541F31" w14:textId="77777777" w:rsidR="00300647" w:rsidRDefault="00300647" w:rsidP="00300647"/>
    <w:p w14:paraId="793D62E1" w14:textId="77777777" w:rsidR="00300647" w:rsidRDefault="00300647" w:rsidP="00300647">
      <w:r>
        <w:t>I declare that the information provided in this application is accurate and complete to the best of my knowledge. I understand that any false statements or omissions may lead to the withdrawal of my application or the termination of my place on the course.</w:t>
      </w:r>
    </w:p>
    <w:p w14:paraId="0B6AB471" w14:textId="77777777" w:rsidR="00300647" w:rsidRDefault="00300647" w:rsidP="00300647"/>
    <w:p w14:paraId="095E2DA2" w14:textId="05C25605" w:rsidR="00300647" w:rsidRDefault="00300647" w:rsidP="00300647">
      <w:r>
        <w:t>Signature:</w:t>
      </w:r>
    </w:p>
    <w:p w14:paraId="19832598" w14:textId="77777777" w:rsidR="00300647" w:rsidRDefault="00300647" w:rsidP="00300647"/>
    <w:p w14:paraId="7D09429D" w14:textId="191B7295" w:rsidR="00300647" w:rsidRDefault="00300647" w:rsidP="00300647">
      <w:r>
        <w:t>Date:</w:t>
      </w:r>
    </w:p>
    <w:p w14:paraId="674D8C06" w14:textId="77777777" w:rsidR="00300647" w:rsidRDefault="00300647" w:rsidP="00300647"/>
    <w:p w14:paraId="2501C049" w14:textId="0AA9CF10" w:rsidR="00300647" w:rsidRDefault="00300647" w:rsidP="00300647"/>
    <w:p w14:paraId="4F3A7EE5" w14:textId="77777777" w:rsidR="00300647" w:rsidRDefault="00300647" w:rsidP="00300647"/>
    <w:p w14:paraId="617FD1D6" w14:textId="561B7430" w:rsidR="00300647" w:rsidRDefault="00300647" w:rsidP="00300647">
      <w:r>
        <w:t>Submission Instructions:</w:t>
      </w:r>
    </w:p>
    <w:p w14:paraId="7FA1E05F" w14:textId="0D736F66" w:rsidR="00300647" w:rsidRDefault="00300647" w:rsidP="00300647">
      <w:r>
        <w:t>Please submit this completed form along with all supporting documents to info@institute</w:t>
      </w:r>
      <w:r w:rsidR="00680883">
        <w:t>ofpsychosexualpsychotherapy.org</w:t>
      </w:r>
      <w:r>
        <w:t xml:space="preserve"> </w:t>
      </w:r>
    </w:p>
    <w:p w14:paraId="0029905B" w14:textId="77777777" w:rsidR="00300647" w:rsidRDefault="00300647" w:rsidP="00300647"/>
    <w:p w14:paraId="23DDCD20" w14:textId="386763A4" w:rsidR="001500D6" w:rsidRDefault="001500D6" w:rsidP="00300647"/>
    <w:sectPr w:rsidR="001500D6" w:rsidSect="000614A7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B7270" w14:textId="77777777" w:rsidR="00B7486C" w:rsidRDefault="00B7486C" w:rsidP="00095B2F">
      <w:r>
        <w:separator/>
      </w:r>
    </w:p>
  </w:endnote>
  <w:endnote w:type="continuationSeparator" w:id="0">
    <w:p w14:paraId="12A5053A" w14:textId="77777777" w:rsidR="00B7486C" w:rsidRDefault="00B7486C" w:rsidP="000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48123516"/>
      <w:docPartObj>
        <w:docPartGallery w:val="Page Numbers (Bottom of Page)"/>
        <w:docPartUnique/>
      </w:docPartObj>
    </w:sdtPr>
    <w:sdtContent>
      <w:p w14:paraId="18470243" w14:textId="4CABDF1D" w:rsidR="00095B2F" w:rsidRDefault="00095B2F" w:rsidP="00FD68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9C97EA" w14:textId="77777777" w:rsidR="00095B2F" w:rsidRDefault="00095B2F" w:rsidP="00095B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14832456"/>
      <w:docPartObj>
        <w:docPartGallery w:val="Page Numbers (Bottom of Page)"/>
        <w:docPartUnique/>
      </w:docPartObj>
    </w:sdtPr>
    <w:sdtContent>
      <w:p w14:paraId="7F95D9D9" w14:textId="17BF88D0" w:rsidR="00095B2F" w:rsidRDefault="00095B2F" w:rsidP="00FD68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51D7ED" w14:textId="38D7CFEE" w:rsidR="00095B2F" w:rsidRPr="00095B2F" w:rsidRDefault="00095B2F" w:rsidP="00095B2F">
    <w:pPr>
      <w:pStyle w:val="Footer"/>
      <w:ind w:right="360"/>
      <w:rPr>
        <w:sz w:val="16"/>
        <w:szCs w:val="16"/>
      </w:rPr>
    </w:pPr>
    <w:r w:rsidRPr="00095B2F">
      <w:rPr>
        <w:sz w:val="16"/>
        <w:szCs w:val="16"/>
      </w:rPr>
      <w:sym w:font="Symbol" w:char="F0D3"/>
    </w:r>
    <w:r w:rsidRPr="00095B2F">
      <w:rPr>
        <w:sz w:val="16"/>
        <w:szCs w:val="16"/>
      </w:rPr>
      <w:t xml:space="preserve"> Institute of Psychosexual Psychotherapy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0E2EA" w14:textId="77777777" w:rsidR="00B7486C" w:rsidRDefault="00B7486C" w:rsidP="00095B2F">
      <w:r>
        <w:separator/>
      </w:r>
    </w:p>
  </w:footnote>
  <w:footnote w:type="continuationSeparator" w:id="0">
    <w:p w14:paraId="6D0FE22F" w14:textId="77777777" w:rsidR="00B7486C" w:rsidRDefault="00B7486C" w:rsidP="0009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ACE0C" w14:textId="3542269D" w:rsidR="00095B2F" w:rsidRDefault="00095B2F" w:rsidP="00095B2F">
    <w:pPr>
      <w:pStyle w:val="Header"/>
      <w:jc w:val="right"/>
    </w:pPr>
    <w:r>
      <w:rPr>
        <w:noProof/>
      </w:rPr>
      <w:drawing>
        <wp:inline distT="0" distB="0" distL="0" distR="0" wp14:anchorId="45D027FB" wp14:editId="5D9AA4F1">
          <wp:extent cx="1519261" cy="444333"/>
          <wp:effectExtent l="0" t="0" r="5080" b="635"/>
          <wp:docPr id="607193931" name="Picture 2" descr="Blue and whit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193931" name="Picture 2" descr="Blue and white logo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57" b="34796"/>
                  <a:stretch/>
                </pic:blipFill>
                <pic:spPr bwMode="auto">
                  <a:xfrm>
                    <a:off x="0" y="0"/>
                    <a:ext cx="1753161" cy="512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47"/>
    <w:rsid w:val="000234AD"/>
    <w:rsid w:val="00036018"/>
    <w:rsid w:val="00055C5A"/>
    <w:rsid w:val="000614A7"/>
    <w:rsid w:val="00073A73"/>
    <w:rsid w:val="00075657"/>
    <w:rsid w:val="00084C9D"/>
    <w:rsid w:val="00085FE5"/>
    <w:rsid w:val="00095B2F"/>
    <w:rsid w:val="000A4327"/>
    <w:rsid w:val="000C52D0"/>
    <w:rsid w:val="000E0778"/>
    <w:rsid w:val="000F5824"/>
    <w:rsid w:val="001500D6"/>
    <w:rsid w:val="00170787"/>
    <w:rsid w:val="001A28D5"/>
    <w:rsid w:val="001C1C63"/>
    <w:rsid w:val="001C2C9C"/>
    <w:rsid w:val="00203C61"/>
    <w:rsid w:val="002234A8"/>
    <w:rsid w:val="002312F5"/>
    <w:rsid w:val="002316B0"/>
    <w:rsid w:val="00233937"/>
    <w:rsid w:val="00260EAE"/>
    <w:rsid w:val="002651C1"/>
    <w:rsid w:val="002D5FA3"/>
    <w:rsid w:val="002E397B"/>
    <w:rsid w:val="002F3887"/>
    <w:rsid w:val="00300647"/>
    <w:rsid w:val="00333B6D"/>
    <w:rsid w:val="003476D1"/>
    <w:rsid w:val="003965AD"/>
    <w:rsid w:val="003B7569"/>
    <w:rsid w:val="0045006B"/>
    <w:rsid w:val="0048600A"/>
    <w:rsid w:val="004939F6"/>
    <w:rsid w:val="00495E3D"/>
    <w:rsid w:val="004B37F3"/>
    <w:rsid w:val="00536E53"/>
    <w:rsid w:val="00571187"/>
    <w:rsid w:val="00591B6C"/>
    <w:rsid w:val="005D08CB"/>
    <w:rsid w:val="00631409"/>
    <w:rsid w:val="0064259D"/>
    <w:rsid w:val="0067532E"/>
    <w:rsid w:val="00680883"/>
    <w:rsid w:val="00681546"/>
    <w:rsid w:val="0069607C"/>
    <w:rsid w:val="006B114C"/>
    <w:rsid w:val="006B39B6"/>
    <w:rsid w:val="006C17F9"/>
    <w:rsid w:val="006D5045"/>
    <w:rsid w:val="007616DB"/>
    <w:rsid w:val="0076353D"/>
    <w:rsid w:val="00777ECA"/>
    <w:rsid w:val="00784FFA"/>
    <w:rsid w:val="007944F8"/>
    <w:rsid w:val="007D42CA"/>
    <w:rsid w:val="008029BA"/>
    <w:rsid w:val="008268F6"/>
    <w:rsid w:val="00845502"/>
    <w:rsid w:val="00867A01"/>
    <w:rsid w:val="00884A55"/>
    <w:rsid w:val="008F43FF"/>
    <w:rsid w:val="009729E1"/>
    <w:rsid w:val="00982823"/>
    <w:rsid w:val="009D16B5"/>
    <w:rsid w:val="009E0A42"/>
    <w:rsid w:val="009E30B1"/>
    <w:rsid w:val="009E336A"/>
    <w:rsid w:val="009F470D"/>
    <w:rsid w:val="00A21A96"/>
    <w:rsid w:val="00A33ACA"/>
    <w:rsid w:val="00A42AD9"/>
    <w:rsid w:val="00A53F0D"/>
    <w:rsid w:val="00A62662"/>
    <w:rsid w:val="00A90360"/>
    <w:rsid w:val="00B5149C"/>
    <w:rsid w:val="00B62A7E"/>
    <w:rsid w:val="00B70CEB"/>
    <w:rsid w:val="00B7486C"/>
    <w:rsid w:val="00BC3E9A"/>
    <w:rsid w:val="00C17900"/>
    <w:rsid w:val="00C27EC6"/>
    <w:rsid w:val="00C308A9"/>
    <w:rsid w:val="00C43CDA"/>
    <w:rsid w:val="00C5647E"/>
    <w:rsid w:val="00C62309"/>
    <w:rsid w:val="00C85A66"/>
    <w:rsid w:val="00CD4B61"/>
    <w:rsid w:val="00CD6D4B"/>
    <w:rsid w:val="00CF3A4F"/>
    <w:rsid w:val="00D23B48"/>
    <w:rsid w:val="00D35ABB"/>
    <w:rsid w:val="00D6567A"/>
    <w:rsid w:val="00DD0B08"/>
    <w:rsid w:val="00E7269B"/>
    <w:rsid w:val="00E7541D"/>
    <w:rsid w:val="00EB2D1F"/>
    <w:rsid w:val="00EB5270"/>
    <w:rsid w:val="00EC6843"/>
    <w:rsid w:val="00EE5A83"/>
    <w:rsid w:val="00EF4BF7"/>
    <w:rsid w:val="00EF6F80"/>
    <w:rsid w:val="00F00D78"/>
    <w:rsid w:val="00F2790E"/>
    <w:rsid w:val="00F80A98"/>
    <w:rsid w:val="00FD7670"/>
    <w:rsid w:val="00FE25D9"/>
    <w:rsid w:val="00FE2AB8"/>
    <w:rsid w:val="00FE66BC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E84D"/>
  <w15:chartTrackingRefBased/>
  <w15:docId w15:val="{153DF19C-EA05-7148-AD52-519FB8A6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6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6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6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6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6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6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6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6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6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6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5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B2F"/>
  </w:style>
  <w:style w:type="paragraph" w:styleId="Footer">
    <w:name w:val="footer"/>
    <w:basedOn w:val="Normal"/>
    <w:link w:val="FooterChar"/>
    <w:uiPriority w:val="99"/>
    <w:unhideWhenUsed/>
    <w:rsid w:val="00095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B2F"/>
  </w:style>
  <w:style w:type="paragraph" w:styleId="FootnoteText">
    <w:name w:val="footnote text"/>
    <w:basedOn w:val="Normal"/>
    <w:link w:val="FootnoteTextChar"/>
    <w:uiPriority w:val="99"/>
    <w:semiHidden/>
    <w:unhideWhenUsed/>
    <w:rsid w:val="00095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5B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5B2F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95B2F"/>
  </w:style>
  <w:style w:type="table" w:styleId="TableGrid">
    <w:name w:val="Table Grid"/>
    <w:basedOn w:val="TableNormal"/>
    <w:uiPriority w:val="39"/>
    <w:rsid w:val="0009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515</Words>
  <Characters>3473</Characters>
  <Application>Microsoft Office Word</Application>
  <DocSecurity>0</DocSecurity>
  <Lines>192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Wilson</dc:creator>
  <cp:keywords/>
  <dc:description/>
  <cp:lastModifiedBy>Jacqueline Jones</cp:lastModifiedBy>
  <cp:revision>8</cp:revision>
  <dcterms:created xsi:type="dcterms:W3CDTF">2024-08-13T13:43:00Z</dcterms:created>
  <dcterms:modified xsi:type="dcterms:W3CDTF">2025-01-21T13:08:00Z</dcterms:modified>
</cp:coreProperties>
</file>